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78"/>
        <w:gridCol w:w="2666"/>
        <w:gridCol w:w="2731"/>
        <w:gridCol w:w="1820"/>
        <w:gridCol w:w="1511"/>
      </w:tblGrid>
      <w:tr w:rsidR="004033D3" w:rsidRPr="009E2FEA" w:rsidTr="001F68E3">
        <w:tc>
          <w:tcPr>
            <w:tcW w:w="9606" w:type="dxa"/>
            <w:gridSpan w:val="5"/>
          </w:tcPr>
          <w:p w:rsidR="004033D3" w:rsidRPr="009E2FEA" w:rsidRDefault="004033D3" w:rsidP="00F578B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Pr="009E2F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75-летию Великой Победы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«Прочтите книги о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войне» 6+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Мушковичская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01.04 – 31.05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Мастер-класс по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поздравительной открытки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«Солдатам Победы – с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благодарностью!» 6+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Мушковичская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20.04, 12:00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Литературно-патриотическая а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читаю книги о войне» 16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ЯРЦБ, ОО, абонемент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01.05 – 10.05, 11:00 – 17:00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Конкурс чтецов военной поэзии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«Солдатам Великой Отечественной посвящается…» 6+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Зайцевская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03.05, 14:00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2731" w:type="dxa"/>
            <w:shd w:val="clear" w:color="auto" w:fill="auto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Они не вернулись из боя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(О поэтах, воевавших в годы ВОВ)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филиал №21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.05,14:00</w:t>
            </w:r>
          </w:p>
        </w:tc>
        <w:bookmarkStart w:id="0" w:name="_GoBack"/>
        <w:bookmarkEnd w:id="0"/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Исторический вестник</w:t>
            </w:r>
          </w:p>
        </w:tc>
        <w:tc>
          <w:tcPr>
            <w:tcW w:w="2731" w:type="dxa"/>
            <w:shd w:val="clear" w:color="auto" w:fill="auto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«Одна на всех победа и судьба» 18+</w:t>
            </w:r>
          </w:p>
        </w:tc>
        <w:tc>
          <w:tcPr>
            <w:tcW w:w="1820" w:type="dxa"/>
          </w:tcPr>
          <w:p w:rsidR="004033D3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ЯРЦБ, ВОС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клуба «Родник души»)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06.05, 11:00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Вечер славы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снова май, салют, Победа!» 16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ЯРЦБ, ЯИТ, в рамках клуба «БИС».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07.05, 12:00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«Война крупным планом»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ЯРЦБ, ИБО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07.05, 11:00 – 16:00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E26280" w:rsidRDefault="004033D3" w:rsidP="00F57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 подвига и славы  6+</w:t>
            </w:r>
          </w:p>
        </w:tc>
        <w:tc>
          <w:tcPr>
            <w:tcW w:w="2731" w:type="dxa"/>
          </w:tcPr>
          <w:p w:rsidR="004033D3" w:rsidRPr="00E26280" w:rsidRDefault="004033D3" w:rsidP="00F57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«Свет Победы и звон орденов» (Участники войны-земляки – Герои Советского Союза»)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– филиал №20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07.05, 12:00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E26280" w:rsidRDefault="004033D3" w:rsidP="00F578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731" w:type="dxa"/>
          </w:tcPr>
          <w:p w:rsidR="004033D3" w:rsidRPr="00E26280" w:rsidRDefault="004033D3" w:rsidP="00F57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«200 огненных дней и ночей»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07.05, 14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«Прочитанная книга о войне – твой подарок ко дню Победы» 6+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– филиал №20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10.04 – 07.05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информации</w:t>
            </w:r>
          </w:p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(писатели-фронтовики – юбиляры 2019 года)</w:t>
            </w:r>
          </w:p>
        </w:tc>
        <w:tc>
          <w:tcPr>
            <w:tcW w:w="2731" w:type="dxa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войне – от первого лица»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«Пришла весна – пришла Победа»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Миропольская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08.05, 13:00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(уборка территории)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«У солдатской могилы»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D325B8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31" w:type="dxa"/>
          </w:tcPr>
          <w:p w:rsidR="004033D3" w:rsidRPr="0093276A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6A">
              <w:rPr>
                <w:rFonts w:ascii="Times New Roman" w:hAnsi="Times New Roman" w:cs="Times New Roman"/>
                <w:color w:val="010E0D"/>
                <w:sz w:val="24"/>
                <w:szCs w:val="24"/>
                <w:shd w:val="clear" w:color="auto" w:fill="FFFFFF"/>
              </w:rPr>
              <w:t>«Пишу тебе письмо из 45-го»</w:t>
            </w:r>
            <w:r>
              <w:rPr>
                <w:rFonts w:ascii="Times New Roman" w:hAnsi="Times New Roman" w:cs="Times New Roman"/>
                <w:color w:val="010E0D"/>
                <w:sz w:val="24"/>
                <w:szCs w:val="24"/>
                <w:shd w:val="clear" w:color="auto" w:fill="FFFFFF"/>
              </w:rPr>
              <w:t xml:space="preserve">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– филиал №19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«Страницы той страшной войны» 6+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Подрощинская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., школа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08.05, 12:00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«Прикасаясь сердцем к подвигу» 6+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Петровская с.б.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08.05, 15:00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«Тропою героев, или </w:t>
            </w:r>
            <w:r w:rsidRPr="007D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память войны»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Мушковичская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</w:t>
            </w:r>
            <w:proofErr w:type="spellEnd"/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 14-00</w:t>
            </w:r>
          </w:p>
        </w:tc>
      </w:tr>
      <w:tr w:rsidR="004033D3" w:rsidRPr="00817C06" w:rsidTr="001F68E3">
        <w:tc>
          <w:tcPr>
            <w:tcW w:w="878" w:type="dxa"/>
          </w:tcPr>
          <w:p w:rsidR="004033D3" w:rsidRPr="00817C06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817C06" w:rsidRDefault="004033D3" w:rsidP="00F578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31" w:type="dxa"/>
            <w:shd w:val="clear" w:color="auto" w:fill="auto"/>
          </w:tcPr>
          <w:p w:rsidR="004033D3" w:rsidRPr="00817C06" w:rsidRDefault="004033D3" w:rsidP="00F578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6+</w:t>
            </w:r>
          </w:p>
        </w:tc>
        <w:tc>
          <w:tcPr>
            <w:tcW w:w="1820" w:type="dxa"/>
            <w:shd w:val="clear" w:color="auto" w:fill="auto"/>
          </w:tcPr>
          <w:p w:rsidR="004033D3" w:rsidRPr="00817C06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Михейковская</w:t>
            </w:r>
            <w:proofErr w:type="spellEnd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033D3" w:rsidRPr="00817C06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817C06" w:rsidTr="001F68E3">
        <w:tc>
          <w:tcPr>
            <w:tcW w:w="878" w:type="dxa"/>
          </w:tcPr>
          <w:p w:rsidR="004033D3" w:rsidRPr="00817C06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637E71" w:rsidRDefault="004033D3" w:rsidP="00F578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1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гостиная</w:t>
            </w:r>
          </w:p>
        </w:tc>
        <w:tc>
          <w:tcPr>
            <w:tcW w:w="2731" w:type="dxa"/>
            <w:shd w:val="clear" w:color="auto" w:fill="auto"/>
          </w:tcPr>
          <w:p w:rsidR="004033D3" w:rsidRPr="00637E71" w:rsidRDefault="004033D3" w:rsidP="00F578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71">
              <w:rPr>
                <w:rFonts w:ascii="Times New Roman" w:hAnsi="Times New Roman" w:cs="Times New Roman"/>
                <w:sz w:val="24"/>
                <w:szCs w:val="24"/>
              </w:rPr>
              <w:t>«Музыка военных дней – отдушина для солдата» 12+</w:t>
            </w:r>
          </w:p>
        </w:tc>
        <w:tc>
          <w:tcPr>
            <w:tcW w:w="1820" w:type="dxa"/>
            <w:shd w:val="clear" w:color="auto" w:fill="auto"/>
          </w:tcPr>
          <w:p w:rsidR="004033D3" w:rsidRPr="00817C06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Михейковская</w:t>
            </w:r>
            <w:proofErr w:type="spellEnd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shd w:val="clear" w:color="auto" w:fill="auto"/>
          </w:tcPr>
          <w:p w:rsidR="004033D3" w:rsidRPr="00817C06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Цикл книжно-иллюстративных выставок</w:t>
            </w: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«Венок победы»: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№19</w:t>
            </w: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Февраль-июнь, сентябрь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1. «Есть в памяти мгновения войны»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01.02 – 15.02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2. «Какая безмерная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тяжесть на женские плечи легла»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05.03 – 16.03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3. «Победа – лики памяти»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02.04. – 14.02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4. «Нам в 41-м выдали медали и только в 45-м паспорта»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02.05 – 16.05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5. «Сражающее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искусство» (художники о войне)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18.06 – 30.06</w:t>
            </w:r>
          </w:p>
        </w:tc>
      </w:tr>
      <w:tr w:rsidR="004033D3" w:rsidRPr="007D0E5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6. «Со святой верой в победу»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51">
              <w:rPr>
                <w:rFonts w:ascii="Times New Roman" w:hAnsi="Times New Roman" w:cs="Times New Roman"/>
                <w:sz w:val="24"/>
                <w:szCs w:val="24"/>
              </w:rPr>
              <w:t>(о партизанах и подпольщиках родного края» 12+</w:t>
            </w:r>
          </w:p>
        </w:tc>
        <w:tc>
          <w:tcPr>
            <w:tcW w:w="1820" w:type="dxa"/>
          </w:tcPr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033D3" w:rsidRPr="00491814" w:rsidRDefault="004033D3" w:rsidP="004033D3">
            <w:pPr>
              <w:pStyle w:val="a4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14">
              <w:rPr>
                <w:rFonts w:ascii="Times New Roman" w:hAnsi="Times New Roman" w:cs="Times New Roman"/>
                <w:sz w:val="24"/>
                <w:szCs w:val="24"/>
              </w:rPr>
              <w:t>– 28.09</w:t>
            </w:r>
          </w:p>
          <w:p w:rsidR="004033D3" w:rsidRPr="007D0E51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D3" w:rsidRPr="00EE5431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EE5431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  <w:p w:rsidR="004033D3" w:rsidRPr="00EE5431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4033D3" w:rsidRPr="00EE5431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431">
              <w:rPr>
                <w:rFonts w:ascii="Times New Roman" w:eastAsia="Calibri" w:hAnsi="Times New Roman" w:cs="Times New Roman" w:hint="cs"/>
                <w:sz w:val="24"/>
                <w:szCs w:val="24"/>
              </w:rPr>
              <w:t>«</w:t>
            </w:r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>Идёт весна победным маршем</w:t>
            </w:r>
            <w:r w:rsidRPr="00EE5431">
              <w:rPr>
                <w:rFonts w:ascii="Times New Roman" w:eastAsia="Calibri" w:hAnsi="Times New Roman" w:cs="Times New Roman" w:hint="cs"/>
                <w:sz w:val="24"/>
                <w:szCs w:val="24"/>
              </w:rPr>
              <w:t>»</w:t>
            </w:r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20" w:type="dxa"/>
          </w:tcPr>
          <w:p w:rsidR="004033D3" w:rsidRPr="00EE5431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>Мушковичская</w:t>
            </w:r>
            <w:proofErr w:type="spellEnd"/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>с.б</w:t>
            </w:r>
            <w:proofErr w:type="spellEnd"/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EE5431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431">
              <w:rPr>
                <w:rFonts w:ascii="Times New Roman" w:eastAsia="Calibri" w:hAnsi="Times New Roman" w:cs="Times New Roman"/>
                <w:sz w:val="24"/>
                <w:szCs w:val="24"/>
              </w:rPr>
              <w:t>08.05. 14-00</w:t>
            </w:r>
          </w:p>
        </w:tc>
      </w:tr>
      <w:tr w:rsidR="004033D3" w:rsidRPr="00997DE7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7D0574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Вечер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памяти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033D3" w:rsidRPr="007D0574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к 75-летию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Победы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31" w:type="dxa"/>
            <w:shd w:val="clear" w:color="auto" w:fill="auto"/>
          </w:tcPr>
          <w:p w:rsidR="004033D3" w:rsidRPr="007D0574" w:rsidRDefault="004033D3" w:rsidP="00F5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«Есть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память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которой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не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будет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забвенья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и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слава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которой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не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будет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574">
              <w:rPr>
                <w:rFonts w:ascii="Times New Roman" w:eastAsia="Calibri" w:hAnsi="Times New Roman" w:cs="Times New Roman" w:hint="cs"/>
                <w:sz w:val="24"/>
                <w:szCs w:val="24"/>
              </w:rPr>
              <w:t>конца»</w:t>
            </w: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820" w:type="dxa"/>
          </w:tcPr>
          <w:p w:rsidR="004033D3" w:rsidRPr="007D0574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574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с.б.</w:t>
            </w:r>
          </w:p>
        </w:tc>
        <w:tc>
          <w:tcPr>
            <w:tcW w:w="1511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09.05, 14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: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4033D3" w:rsidRPr="0001459F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1459F">
              <w:rPr>
                <w:rFonts w:ascii="Times New Roman" w:eastAsia="Calibri" w:hAnsi="Times New Roman" w:cs="Times New Roman" w:hint="cs"/>
                <w:sz w:val="24"/>
                <w:szCs w:val="24"/>
              </w:rPr>
              <w:t>к</w:t>
            </w: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75-</w:t>
            </w:r>
            <w:r w:rsidRPr="0001459F">
              <w:rPr>
                <w:rFonts w:ascii="Times New Roman" w:eastAsia="Calibri" w:hAnsi="Times New Roman" w:cs="Times New Roman" w:hint="cs"/>
                <w:sz w:val="24"/>
                <w:szCs w:val="24"/>
              </w:rPr>
              <w:t>летию</w:t>
            </w: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459F">
              <w:rPr>
                <w:rFonts w:ascii="Times New Roman" w:eastAsia="Calibri" w:hAnsi="Times New Roman" w:cs="Times New Roman" w:hint="cs"/>
                <w:sz w:val="24"/>
                <w:szCs w:val="24"/>
              </w:rPr>
              <w:t>Победы</w:t>
            </w: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«Проходят годы чередою, но не забудем подвиг славный твой, ПОБЕДА!!!.. »</w:t>
            </w:r>
          </w:p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Ольховская с.б.</w:t>
            </w:r>
          </w:p>
        </w:tc>
        <w:tc>
          <w:tcPr>
            <w:tcW w:w="1511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09.05, 12:00</w:t>
            </w:r>
          </w:p>
        </w:tc>
      </w:tr>
      <w:tr w:rsidR="004033D3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Библиомарафон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патриотических мероприятий к 75-летию Победы:</w:t>
            </w:r>
          </w:p>
        </w:tc>
        <w:tc>
          <w:tcPr>
            <w:tcW w:w="2731" w:type="dxa"/>
            <w:shd w:val="clear" w:color="auto" w:fill="auto"/>
          </w:tcPr>
          <w:p w:rsidR="004033D3" w:rsidRPr="000E76FC" w:rsidRDefault="004033D3" w:rsidP="00F57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помнили про подвиг вечно…</w:t>
            </w:r>
            <w:r w:rsidRPr="000E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033D3" w:rsidTr="001F68E3">
        <w:tc>
          <w:tcPr>
            <w:tcW w:w="878" w:type="dxa"/>
            <w:vMerge w:val="restart"/>
          </w:tcPr>
          <w:p w:rsidR="004033D3" w:rsidRPr="00E352DA" w:rsidRDefault="004033D3" w:rsidP="00F578B8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</w:t>
            </w:r>
          </w:p>
        </w:tc>
        <w:tc>
          <w:tcPr>
            <w:tcW w:w="2731" w:type="dxa"/>
            <w:shd w:val="clear" w:color="auto" w:fill="auto"/>
          </w:tcPr>
          <w:p w:rsidR="004033D3" w:rsidRDefault="004033D3" w:rsidP="00F57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«Была победа нелегка, пусть это знают поколенья!» 12+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033D3" w:rsidTr="001F68E3">
        <w:tc>
          <w:tcPr>
            <w:tcW w:w="878" w:type="dxa"/>
            <w:vMerge/>
          </w:tcPr>
          <w:p w:rsidR="004033D3" w:rsidRPr="00E352DA" w:rsidRDefault="004033D3" w:rsidP="00F578B8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Литературно-художественная экспозиция</w:t>
            </w:r>
          </w:p>
        </w:tc>
        <w:tc>
          <w:tcPr>
            <w:tcW w:w="2731" w:type="dxa"/>
            <w:shd w:val="clear" w:color="auto" w:fill="auto"/>
          </w:tcPr>
          <w:p w:rsidR="004033D3" w:rsidRDefault="004033D3" w:rsidP="00F57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«Живые строки войны» 12+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033D3" w:rsidRPr="00B823EF" w:rsidTr="001F68E3">
        <w:tc>
          <w:tcPr>
            <w:tcW w:w="878" w:type="dxa"/>
            <w:vMerge/>
          </w:tcPr>
          <w:p w:rsidR="004033D3" w:rsidRPr="00E352DA" w:rsidRDefault="004033D3" w:rsidP="00F578B8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B823EF" w:rsidRDefault="004033D3" w:rsidP="00F578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и памяти</w:t>
            </w:r>
          </w:p>
        </w:tc>
        <w:tc>
          <w:tcPr>
            <w:tcW w:w="2731" w:type="dxa"/>
            <w:shd w:val="clear" w:color="auto" w:fill="auto"/>
          </w:tcPr>
          <w:p w:rsidR="004033D3" w:rsidRDefault="004033D3" w:rsidP="00F578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0C92">
              <w:rPr>
                <w:rFonts w:ascii="Times New Roman" w:hAnsi="Times New Roman"/>
                <w:sz w:val="24"/>
                <w:szCs w:val="24"/>
              </w:rPr>
              <w:t xml:space="preserve">«Линия </w:t>
            </w:r>
            <w:r>
              <w:rPr>
                <w:rFonts w:ascii="Times New Roman" w:hAnsi="Times New Roman"/>
                <w:sz w:val="24"/>
                <w:szCs w:val="24"/>
              </w:rPr>
              <w:t>фронта прошла через детство» 6+</w:t>
            </w:r>
          </w:p>
          <w:p w:rsidR="004033D3" w:rsidRPr="00400C92" w:rsidRDefault="004033D3" w:rsidP="00F578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Default="004033D3" w:rsidP="00F578B8">
            <w:pPr>
              <w:pStyle w:val="a4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4033D3" w:rsidRPr="00B823EF" w:rsidRDefault="004033D3" w:rsidP="00F578B8">
            <w:pPr>
              <w:pStyle w:val="a4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4033D3" w:rsidRPr="00E10155" w:rsidTr="001F68E3">
        <w:tc>
          <w:tcPr>
            <w:tcW w:w="878" w:type="dxa"/>
            <w:vMerge/>
          </w:tcPr>
          <w:p w:rsidR="004033D3" w:rsidRPr="00E352DA" w:rsidRDefault="004033D3" w:rsidP="00F578B8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E8422D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солдатского подвига</w:t>
            </w:r>
          </w:p>
        </w:tc>
        <w:tc>
          <w:tcPr>
            <w:tcW w:w="2731" w:type="dxa"/>
            <w:shd w:val="clear" w:color="auto" w:fill="auto"/>
          </w:tcPr>
          <w:p w:rsidR="004033D3" w:rsidRDefault="004033D3" w:rsidP="00F57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«Вспомним тех, кто нам жизнь сохранил!» 6+</w:t>
            </w:r>
          </w:p>
          <w:p w:rsidR="004033D3" w:rsidRPr="00E10155" w:rsidRDefault="004033D3" w:rsidP="00F57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Pr="00E10155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033D3" w:rsidTr="001F68E3">
        <w:tc>
          <w:tcPr>
            <w:tcW w:w="878" w:type="dxa"/>
            <w:vMerge/>
          </w:tcPr>
          <w:p w:rsidR="004033D3" w:rsidRPr="00E352DA" w:rsidRDefault="004033D3" w:rsidP="00F578B8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731" w:type="dxa"/>
            <w:shd w:val="clear" w:color="auto" w:fill="auto"/>
          </w:tcPr>
          <w:p w:rsidR="004033D3" w:rsidRDefault="004033D3" w:rsidP="00F57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снова май, цветы, салют и слезы» 6+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ЦБРД</w:t>
            </w:r>
          </w:p>
        </w:tc>
        <w:tc>
          <w:tcPr>
            <w:tcW w:w="1511" w:type="dxa"/>
          </w:tcPr>
          <w:p w:rsidR="004033D3" w:rsidRDefault="004033D3" w:rsidP="00F578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4033D3" w:rsidRPr="0001459F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Опрос-размышление</w:t>
            </w:r>
          </w:p>
        </w:tc>
        <w:tc>
          <w:tcPr>
            <w:tcW w:w="2731" w:type="dxa"/>
            <w:shd w:val="clear" w:color="auto" w:fill="auto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«Война для меня – это?» 18+</w:t>
            </w: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Львовская с.б.</w:t>
            </w:r>
          </w:p>
        </w:tc>
        <w:tc>
          <w:tcPr>
            <w:tcW w:w="1511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7F59F6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7F59F6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</w:p>
        </w:tc>
        <w:tc>
          <w:tcPr>
            <w:tcW w:w="2731" w:type="dxa"/>
            <w:shd w:val="clear" w:color="auto" w:fill="auto"/>
          </w:tcPr>
          <w:p w:rsidR="004033D3" w:rsidRPr="007F59F6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6">
              <w:rPr>
                <w:rFonts w:ascii="Times New Roman" w:hAnsi="Times New Roman" w:cs="Times New Roman"/>
                <w:sz w:val="24"/>
                <w:szCs w:val="24"/>
              </w:rPr>
              <w:t>«Этот День Победы!...» 0+</w:t>
            </w:r>
          </w:p>
          <w:p w:rsidR="004033D3" w:rsidRPr="007F59F6" w:rsidRDefault="004033D3" w:rsidP="00F578B8">
            <w:pPr>
              <w:tabs>
                <w:tab w:val="left" w:pos="1508"/>
                <w:tab w:val="left" w:pos="392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033D3" w:rsidRPr="007F59F6" w:rsidRDefault="004033D3" w:rsidP="00F578B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Репинская с.б., ДК, школа</w:t>
            </w:r>
          </w:p>
        </w:tc>
        <w:tc>
          <w:tcPr>
            <w:tcW w:w="1511" w:type="dxa"/>
          </w:tcPr>
          <w:p w:rsidR="004033D3" w:rsidRPr="007F59F6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9F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AD3513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AD3513" w:rsidRDefault="004033D3" w:rsidP="00F578B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2731" w:type="dxa"/>
            <w:shd w:val="clear" w:color="auto" w:fill="auto"/>
          </w:tcPr>
          <w:p w:rsidR="004033D3" w:rsidRPr="00F1162B" w:rsidRDefault="004033D3" w:rsidP="00F578B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«Бессмертный полк»   6+</w:t>
            </w:r>
          </w:p>
          <w:p w:rsidR="004033D3" w:rsidRPr="00F1162B" w:rsidRDefault="004033D3" w:rsidP="00F578B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033D3" w:rsidRPr="00AD3513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13">
              <w:rPr>
                <w:rFonts w:ascii="Times New Roman" w:eastAsia="Calibri" w:hAnsi="Times New Roman" w:cs="Times New Roman"/>
                <w:sz w:val="24"/>
                <w:szCs w:val="24"/>
              </w:rPr>
              <w:t>Репинская с.б., школа</w:t>
            </w:r>
          </w:p>
        </w:tc>
        <w:tc>
          <w:tcPr>
            <w:tcW w:w="1511" w:type="dxa"/>
          </w:tcPr>
          <w:p w:rsidR="004033D3" w:rsidRPr="00AD3513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1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AD3513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FF7F67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67">
              <w:rPr>
                <w:rFonts w:ascii="Times New Roman" w:hAnsi="Times New Roman" w:cs="Times New Roman"/>
                <w:sz w:val="24"/>
                <w:szCs w:val="24"/>
              </w:rPr>
              <w:t>Музыкально- литературная композиция</w:t>
            </w:r>
          </w:p>
        </w:tc>
        <w:tc>
          <w:tcPr>
            <w:tcW w:w="2731" w:type="dxa"/>
            <w:shd w:val="clear" w:color="auto" w:fill="auto"/>
          </w:tcPr>
          <w:p w:rsidR="004033D3" w:rsidRPr="00FF7F67" w:rsidRDefault="004033D3" w:rsidP="00F5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67">
              <w:rPr>
                <w:rFonts w:ascii="Times New Roman" w:hAnsi="Times New Roman" w:cs="Times New Roman"/>
                <w:sz w:val="24"/>
                <w:szCs w:val="24"/>
              </w:rPr>
              <w:t>« Эта память всей Земле нужна» 6+</w:t>
            </w:r>
          </w:p>
        </w:tc>
        <w:tc>
          <w:tcPr>
            <w:tcW w:w="1820" w:type="dxa"/>
          </w:tcPr>
          <w:p w:rsidR="004033D3" w:rsidRPr="00AD3513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Подрощинская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AD3513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51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4033D3" w:rsidRPr="0001459F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</w:t>
            </w:r>
          </w:p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(к Дню освобождения Смоленщины)</w:t>
            </w:r>
          </w:p>
        </w:tc>
        <w:tc>
          <w:tcPr>
            <w:tcW w:w="2731" w:type="dxa"/>
            <w:shd w:val="clear" w:color="auto" w:fill="auto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«Героев наших имена» 12+</w:t>
            </w:r>
          </w:p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библиотека-филиал №21</w:t>
            </w:r>
          </w:p>
        </w:tc>
        <w:tc>
          <w:tcPr>
            <w:tcW w:w="1511" w:type="dxa"/>
          </w:tcPr>
          <w:p w:rsidR="004033D3" w:rsidRPr="0001459F" w:rsidRDefault="004033D3" w:rsidP="00F57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9F">
              <w:rPr>
                <w:rFonts w:ascii="Times New Roman" w:eastAsia="Calibri" w:hAnsi="Times New Roman" w:cs="Times New Roman"/>
                <w:sz w:val="24"/>
                <w:szCs w:val="24"/>
              </w:rPr>
              <w:t>15.09, 14:00</w:t>
            </w:r>
          </w:p>
        </w:tc>
      </w:tr>
      <w:tr w:rsidR="004033D3" w:rsidRPr="00997DE7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Литературно-краеведческая страница </w:t>
            </w:r>
          </w:p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(к Дню освобождения Смоленщины)</w:t>
            </w:r>
          </w:p>
        </w:tc>
        <w:tc>
          <w:tcPr>
            <w:tcW w:w="2731" w:type="dxa"/>
            <w:shd w:val="clear" w:color="auto" w:fill="auto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«Этих дней не смолкнет слава» 6+</w:t>
            </w:r>
          </w:p>
        </w:tc>
        <w:tc>
          <w:tcPr>
            <w:tcW w:w="1820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Капыревщинская</w:t>
            </w:r>
            <w:proofErr w:type="spellEnd"/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с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б</w:t>
            </w:r>
            <w:proofErr w:type="spellEnd"/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24.09, 14:00</w:t>
            </w:r>
          </w:p>
        </w:tc>
      </w:tr>
      <w:tr w:rsidR="004033D3" w:rsidRPr="00997DE7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Час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военной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книги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ко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дню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освобождения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Смоленщины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31" w:type="dxa"/>
            <w:shd w:val="clear" w:color="auto" w:fill="auto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«Время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уходит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с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нами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остается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память»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820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с.б.</w:t>
            </w:r>
          </w:p>
        </w:tc>
        <w:tc>
          <w:tcPr>
            <w:tcW w:w="1511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25.09, 15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: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4033D3" w:rsidRPr="00997DE7" w:rsidTr="001F68E3">
        <w:tc>
          <w:tcPr>
            <w:tcW w:w="878" w:type="dxa"/>
          </w:tcPr>
          <w:p w:rsidR="004033D3" w:rsidRPr="00E352DA" w:rsidRDefault="004033D3" w:rsidP="004033D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shd w:val="clear" w:color="auto" w:fill="auto"/>
          </w:tcPr>
          <w:p w:rsidR="004033D3" w:rsidRPr="00997DE7" w:rsidRDefault="004033D3" w:rsidP="00F5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  <w:p w:rsidR="004033D3" w:rsidRPr="00997DE7" w:rsidRDefault="004033D3" w:rsidP="00F5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ко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дню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освобождения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DE7">
              <w:rPr>
                <w:rFonts w:ascii="Times New Roman" w:eastAsia="Calibri" w:hAnsi="Times New Roman" w:cs="Times New Roman" w:hint="cs"/>
                <w:sz w:val="24"/>
                <w:szCs w:val="24"/>
              </w:rPr>
              <w:t>Смоленщины</w:t>
            </w: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1" w:type="dxa"/>
            <w:shd w:val="clear" w:color="auto" w:fill="auto"/>
          </w:tcPr>
          <w:p w:rsidR="004033D3" w:rsidRPr="00997DE7" w:rsidRDefault="004033D3" w:rsidP="00F57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«Через года, через века …помните!!!» 12+</w:t>
            </w:r>
          </w:p>
        </w:tc>
        <w:tc>
          <w:tcPr>
            <w:tcW w:w="1820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Ольховская с.б. </w:t>
            </w:r>
          </w:p>
        </w:tc>
        <w:tc>
          <w:tcPr>
            <w:tcW w:w="1511" w:type="dxa"/>
          </w:tcPr>
          <w:p w:rsidR="004033D3" w:rsidRPr="00997DE7" w:rsidRDefault="004033D3" w:rsidP="00F57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E7">
              <w:rPr>
                <w:rFonts w:ascii="Times New Roman" w:eastAsia="Calibri" w:hAnsi="Times New Roman" w:cs="Times New Roman"/>
                <w:sz w:val="24"/>
                <w:szCs w:val="24"/>
              </w:rPr>
              <w:t>25.09, 12:00</w:t>
            </w:r>
          </w:p>
        </w:tc>
      </w:tr>
    </w:tbl>
    <w:p w:rsidR="00236143" w:rsidRDefault="00236143"/>
    <w:sectPr w:rsidR="00236143" w:rsidSect="002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4F25"/>
    <w:multiLevelType w:val="hybridMultilevel"/>
    <w:tmpl w:val="0F70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F6F0B"/>
    <w:multiLevelType w:val="multilevel"/>
    <w:tmpl w:val="ED209C0C"/>
    <w:lvl w:ilvl="0">
      <w:start w:val="7"/>
      <w:numFmt w:val="decimal"/>
      <w:lvlText w:val="%1.......霌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3D3"/>
    <w:rsid w:val="001F68E3"/>
    <w:rsid w:val="00236143"/>
    <w:rsid w:val="004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764AE-05C1-4EBF-9D31-D00E73F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3D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2020-01-28T08:22:00Z</dcterms:created>
  <dcterms:modified xsi:type="dcterms:W3CDTF">2020-01-28T14:25:00Z</dcterms:modified>
</cp:coreProperties>
</file>